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6A" w:rsidRPr="00090A06" w:rsidRDefault="00A80557" w:rsidP="00090A06">
      <w:pPr>
        <w:pStyle w:val="a5"/>
        <w:wordWrap/>
        <w:spacing w:line="380" w:lineRule="exact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0"/>
          <w:sz w:val="24"/>
          <w:szCs w:val="28"/>
        </w:rPr>
        <w:t xml:space="preserve">送付先　</w:t>
      </w:r>
      <w:r w:rsidR="00870F7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E-mail：</w:t>
      </w:r>
      <w:hyperlink r:id="rId7" w:history="1">
        <w:r w:rsidR="00870F79" w:rsidRPr="00AE5E93">
          <w:rPr>
            <w:rStyle w:val="a4"/>
            <w:rFonts w:ascii="HG丸ｺﾞｼｯｸM-PRO" w:eastAsia="HG丸ｺﾞｼｯｸM-PRO" w:hAnsi="HG丸ｺﾞｼｯｸM-PRO" w:hint="eastAsia"/>
            <w:b/>
            <w:color w:val="4F81BD" w:themeColor="accent1"/>
            <w:spacing w:val="8"/>
            <w:sz w:val="24"/>
            <w:szCs w:val="28"/>
          </w:rPr>
          <w:t>k</w:t>
        </w:r>
        <w:r w:rsidR="00870F79" w:rsidRPr="00AE5E93">
          <w:rPr>
            <w:rStyle w:val="a4"/>
            <w:rFonts w:ascii="HG丸ｺﾞｼｯｸM-PRO" w:eastAsia="HG丸ｺﾞｼｯｸM-PRO" w:hAnsi="HG丸ｺﾞｼｯｸM-PRO"/>
            <w:b/>
            <w:color w:val="4F81BD" w:themeColor="accent1"/>
            <w:spacing w:val="8"/>
            <w:sz w:val="24"/>
            <w:szCs w:val="28"/>
          </w:rPr>
          <w:t>ikaku</w:t>
        </w:r>
        <w:r w:rsidR="00870F79" w:rsidRPr="00AE5E93">
          <w:rPr>
            <w:rStyle w:val="a4"/>
            <w:rFonts w:ascii="HG丸ｺﾞｼｯｸM-PRO" w:eastAsia="HG丸ｺﾞｼｯｸM-PRO" w:hAnsi="HG丸ｺﾞｼｯｸM-PRO" w:hint="eastAsia"/>
            <w:b/>
            <w:color w:val="4F81BD" w:themeColor="accent1"/>
            <w:spacing w:val="8"/>
            <w:sz w:val="24"/>
            <w:szCs w:val="28"/>
          </w:rPr>
          <w:t>@toshimirai.jp</w:t>
        </w:r>
      </w:hyperlink>
      <w:r w:rsidR="00870F79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または　</w:t>
      </w:r>
      <w:r w:rsidR="00870F7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Ｆ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ＡＸ</w:t>
      </w:r>
      <w:r w:rsidR="00347BFB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：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０３－５</w:t>
      </w:r>
      <w:r w:rsidR="0043042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２６１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－５</w:t>
      </w:r>
      <w:r w:rsidR="0043042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６２</w:t>
      </w:r>
      <w:r w:rsidR="009B6CD6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９</w:t>
      </w:r>
      <w:r w:rsidR="00347BFB" w:rsidRPr="00090A06">
        <w:rPr>
          <w:rFonts w:hint="eastAsia"/>
          <w:b/>
        </w:rPr>
        <w:t xml:space="preserve"> </w:t>
      </w:r>
    </w:p>
    <w:p w:rsidR="00347BFB" w:rsidRPr="00347BFB" w:rsidRDefault="00347BFB" w:rsidP="00347BFB">
      <w:pPr>
        <w:pStyle w:val="a5"/>
        <w:spacing w:line="2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B5FF3" w:rsidRPr="00CE5000" w:rsidRDefault="00F436B5" w:rsidP="00F436B5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財団法人</w:t>
      </w:r>
      <w:r w:rsidR="00BB5FF3" w:rsidRPr="00CE5000"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  <w:t xml:space="preserve"> 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都市みらい推進機構　企画調整部　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原田</w:t>
      </w:r>
      <w:r w:rsidR="00F240C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20C43">
        <w:rPr>
          <w:rFonts w:ascii="HG丸ｺﾞｼｯｸM-PRO" w:eastAsia="HG丸ｺﾞｼｯｸM-PRO" w:hAnsi="HG丸ｺﾞｼｯｸM-PRO" w:hint="eastAsia"/>
          <w:sz w:val="24"/>
          <w:szCs w:val="24"/>
        </w:rPr>
        <w:t>松野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5554B3" w:rsidRPr="00CE5000" w:rsidRDefault="005554B3" w:rsidP="00BE346A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</w:p>
    <w:p w:rsidR="00BB5FF3" w:rsidRPr="00347BFB" w:rsidRDefault="004E1CB5" w:rsidP="00347BFB">
      <w:pPr>
        <w:pStyle w:val="a5"/>
        <w:spacing w:line="320" w:lineRule="exact"/>
        <w:rPr>
          <w:rFonts w:ascii="HG丸ｺﾞｼｯｸM-PRO" w:eastAsia="HG丸ｺﾞｼｯｸM-PRO" w:hAnsi="HG丸ｺﾞｼｯｸM-PRO"/>
          <w:b/>
          <w:spacing w:val="6"/>
          <w:sz w:val="22"/>
          <w:szCs w:val="22"/>
          <w:bdr w:val="single" w:sz="4" w:space="0" w:color="auto"/>
        </w:rPr>
      </w:pPr>
      <w:r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お申込期限</w:t>
      </w:r>
      <w:r w:rsid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：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１０</w:t>
      </w:r>
      <w:r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月</w:t>
      </w:r>
      <w:r w:rsidR="00F14E5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２</w:t>
      </w:r>
      <w:r w:rsidR="00A80557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１</w:t>
      </w:r>
      <w:r w:rsidR="005554B3"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日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（</w:t>
      </w:r>
      <w:r w:rsidR="00F14E5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月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）</w:t>
      </w:r>
    </w:p>
    <w:p w:rsidR="00BB5FF3" w:rsidRPr="00CE5000" w:rsidRDefault="00BB5FF3" w:rsidP="00BE346A">
      <w:pPr>
        <w:pStyle w:val="a5"/>
        <w:rPr>
          <w:rFonts w:ascii="HG丸ｺﾞｼｯｸM-PRO" w:eastAsia="HG丸ｺﾞｼｯｸM-PRO" w:hAnsi="HG丸ｺﾞｼｯｸM-PRO"/>
          <w:spacing w:val="0"/>
        </w:rPr>
      </w:pPr>
    </w:p>
    <w:p w:rsidR="00BE346A" w:rsidRPr="00CE5000" w:rsidRDefault="0005534B" w:rsidP="00A80557">
      <w:pPr>
        <w:pStyle w:val="a5"/>
        <w:tabs>
          <w:tab w:val="left" w:pos="142"/>
        </w:tabs>
        <w:spacing w:line="400" w:lineRule="exact"/>
        <w:jc w:val="center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令和元</w:t>
      </w:r>
      <w:r w:rsidR="00EA3570"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</w:t>
      </w:r>
      <w:r w:rsidR="00A8055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度</w:t>
      </w:r>
      <w:r w:rsidR="00EA3570"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土地活用モデル大賞表彰式</w:t>
      </w:r>
      <w:r w:rsidR="00A80557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/</w:t>
      </w:r>
      <w:r w:rsidR="00EA3570"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土地月間記念講演会</w:t>
      </w:r>
    </w:p>
    <w:p w:rsidR="00BE346A" w:rsidRPr="0005534B" w:rsidRDefault="00BE346A" w:rsidP="00BE346A">
      <w:pPr>
        <w:pStyle w:val="a5"/>
        <w:jc w:val="center"/>
        <w:rPr>
          <w:rFonts w:ascii="HG丸ｺﾞｼｯｸM-PRO" w:eastAsia="HG丸ｺﾞｼｯｸM-PRO" w:hAnsi="HG丸ｺﾞｼｯｸM-PRO"/>
          <w:spacing w:val="0"/>
        </w:rPr>
      </w:pPr>
    </w:p>
    <w:p w:rsidR="00BE346A" w:rsidRPr="00CE5000" w:rsidRDefault="00BE346A" w:rsidP="00554BDB">
      <w:pPr>
        <w:pStyle w:val="a5"/>
        <w:spacing w:line="374" w:lineRule="exact"/>
        <w:ind w:firstLineChars="1000" w:firstLine="3310"/>
        <w:rPr>
          <w:rFonts w:ascii="HG丸ｺﾞｼｯｸM-PRO" w:eastAsia="HG丸ｺﾞｼｯｸM-PRO" w:hAnsi="HG丸ｺﾞｼｯｸM-PRO"/>
          <w:spacing w:val="6"/>
          <w:sz w:val="34"/>
          <w:szCs w:val="34"/>
        </w:rPr>
      </w:pPr>
      <w:r w:rsidRPr="00CE5000">
        <w:rPr>
          <w:rFonts w:ascii="HG丸ｺﾞｼｯｸM-PRO" w:eastAsia="HG丸ｺﾞｼｯｸM-PRO" w:hAnsi="HG丸ｺﾞｼｯｸM-PRO" w:hint="eastAsia"/>
          <w:spacing w:val="6"/>
          <w:sz w:val="34"/>
          <w:szCs w:val="34"/>
        </w:rPr>
        <w:t>参加申込</w:t>
      </w:r>
      <w:r w:rsidR="00A80557">
        <w:rPr>
          <w:rFonts w:ascii="HG丸ｺﾞｼｯｸM-PRO" w:eastAsia="HG丸ｺﾞｼｯｸM-PRO" w:hAnsi="HG丸ｺﾞｼｯｸM-PRO" w:hint="eastAsia"/>
          <w:spacing w:val="6"/>
          <w:sz w:val="34"/>
          <w:szCs w:val="34"/>
        </w:rPr>
        <w:t>書</w:t>
      </w:r>
    </w:p>
    <w:p w:rsidR="00BB5FF3" w:rsidRPr="00CE5000" w:rsidRDefault="00BB5FF3" w:rsidP="00411C29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/>
        </w:rPr>
      </w:pPr>
    </w:p>
    <w:p w:rsidR="001618E8" w:rsidRPr="00CE5000" w:rsidRDefault="001618E8" w:rsidP="00F436B5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/>
        </w:rPr>
      </w:pPr>
      <w:r w:rsidRPr="00CE5000">
        <w:rPr>
          <w:rFonts w:ascii="HG丸ｺﾞｼｯｸM-PRO" w:eastAsia="HG丸ｺﾞｼｯｸM-PRO" w:hAnsi="HG丸ｺﾞｼｯｸM-PRO" w:hint="eastAsia"/>
        </w:rPr>
        <w:t>日　時：</w:t>
      </w:r>
      <w:r w:rsidR="00F14E5B">
        <w:rPr>
          <w:rFonts w:ascii="HG丸ｺﾞｼｯｸM-PRO" w:eastAsia="HG丸ｺﾞｼｯｸM-PRO" w:hAnsi="HG丸ｺﾞｼｯｸM-PRO" w:hint="eastAsia"/>
        </w:rPr>
        <w:t>令和元</w:t>
      </w:r>
      <w:r w:rsidRPr="00CE5000">
        <w:rPr>
          <w:rFonts w:ascii="HG丸ｺﾞｼｯｸM-PRO" w:eastAsia="HG丸ｺﾞｼｯｸM-PRO" w:hAnsi="HG丸ｺﾞｼｯｸM-PRO" w:hint="eastAsia"/>
        </w:rPr>
        <w:t>年１０月</w:t>
      </w:r>
      <w:r w:rsidR="00C70276">
        <w:rPr>
          <w:rFonts w:ascii="HG丸ｺﾞｼｯｸM-PRO" w:eastAsia="HG丸ｺﾞｼｯｸM-PRO" w:hAnsi="HG丸ｺﾞｼｯｸM-PRO" w:hint="eastAsia"/>
        </w:rPr>
        <w:t>３０</w:t>
      </w:r>
      <w:r w:rsidRPr="00CE5000">
        <w:rPr>
          <w:rFonts w:ascii="HG丸ｺﾞｼｯｸM-PRO" w:eastAsia="HG丸ｺﾞｼｯｸM-PRO" w:hAnsi="HG丸ｺﾞｼｯｸM-PRO" w:hint="eastAsia"/>
        </w:rPr>
        <w:t>日（</w:t>
      </w:r>
      <w:r w:rsidR="00F14E5B">
        <w:rPr>
          <w:rFonts w:ascii="HG丸ｺﾞｼｯｸM-PRO" w:eastAsia="HG丸ｺﾞｼｯｸM-PRO" w:hAnsi="HG丸ｺﾞｼｯｸM-PRO" w:hint="eastAsia"/>
        </w:rPr>
        <w:t>水</w:t>
      </w:r>
      <w:r w:rsidR="00071ADC">
        <w:rPr>
          <w:rFonts w:ascii="HG丸ｺﾞｼｯｸM-PRO" w:eastAsia="HG丸ｺﾞｼｯｸM-PRO" w:hAnsi="HG丸ｺﾞｼｯｸM-PRO"/>
        </w:rPr>
        <w:t>）</w:t>
      </w:r>
      <w:bookmarkStart w:id="0" w:name="_GoBack"/>
      <w:bookmarkEnd w:id="0"/>
    </w:p>
    <w:p w:rsidR="001618E8" w:rsidRPr="00CE5000" w:rsidRDefault="001618E8" w:rsidP="00F436B5">
      <w:pPr>
        <w:pStyle w:val="a5"/>
        <w:ind w:leftChars="194" w:left="425"/>
        <w:rPr>
          <w:rFonts w:ascii="HG丸ｺﾞｼｯｸM-PRO" w:eastAsia="HG丸ｺﾞｼｯｸM-PRO" w:hAnsi="HG丸ｺﾞｼｯｸM-PRO"/>
        </w:rPr>
      </w:pPr>
      <w:r w:rsidRPr="00CE5000">
        <w:rPr>
          <w:rFonts w:ascii="HG丸ｺﾞｼｯｸM-PRO" w:eastAsia="HG丸ｺﾞｼｯｸM-PRO" w:hAnsi="HG丸ｺﾞｼｯｸM-PRO" w:hint="eastAsia"/>
        </w:rPr>
        <w:t xml:space="preserve">　　　</w:t>
      </w:r>
      <w:r w:rsidR="00411C29" w:rsidRPr="00CE5000">
        <w:rPr>
          <w:rFonts w:ascii="HG丸ｺﾞｼｯｸM-PRO" w:eastAsia="HG丸ｺﾞｼｯｸM-PRO" w:hAnsi="HG丸ｺﾞｼｯｸM-PRO" w:hint="eastAsia"/>
        </w:rPr>
        <w:t xml:space="preserve">      </w:t>
      </w:r>
      <w:r w:rsidR="002C075B" w:rsidRPr="00CE5000">
        <w:rPr>
          <w:rFonts w:ascii="HG丸ｺﾞｼｯｸM-PRO" w:eastAsia="HG丸ｺﾞｼｯｸM-PRO" w:hAnsi="HG丸ｺﾞｼｯｸM-PRO" w:hint="eastAsia"/>
        </w:rPr>
        <w:t xml:space="preserve">　</w:t>
      </w:r>
      <w:r w:rsidRPr="00CE5000">
        <w:rPr>
          <w:rFonts w:ascii="HG丸ｺﾞｼｯｸM-PRO" w:eastAsia="HG丸ｺﾞｼｯｸM-PRO" w:hAnsi="HG丸ｺﾞｼｯｸM-PRO" w:hint="eastAsia"/>
        </w:rPr>
        <w:t xml:space="preserve">　</w:t>
      </w:r>
      <w:r w:rsidR="00EB58A9" w:rsidRPr="00CE5000">
        <w:rPr>
          <w:rFonts w:ascii="HG丸ｺﾞｼｯｸM-PRO" w:eastAsia="HG丸ｺﾞｼｯｸM-PRO" w:hAnsi="HG丸ｺﾞｼｯｸM-PRO" w:hint="eastAsia"/>
        </w:rPr>
        <w:t>１</w:t>
      </w:r>
      <w:r w:rsidR="002C075B" w:rsidRPr="00CE5000">
        <w:rPr>
          <w:rFonts w:ascii="HG丸ｺﾞｼｯｸM-PRO" w:eastAsia="HG丸ｺﾞｼｯｸM-PRO" w:hAnsi="HG丸ｺﾞｼｯｸM-PRO" w:hint="eastAsia"/>
        </w:rPr>
        <w:t>３</w:t>
      </w:r>
      <w:r w:rsidR="006F709B" w:rsidRPr="00CE5000">
        <w:rPr>
          <w:rFonts w:ascii="HG丸ｺﾞｼｯｸM-PRO" w:eastAsia="HG丸ｺﾞｼｯｸM-PRO" w:hAnsi="HG丸ｺﾞｼｯｸM-PRO" w:hint="eastAsia"/>
        </w:rPr>
        <w:t>：３</w:t>
      </w:r>
      <w:r w:rsidRPr="00CE5000">
        <w:rPr>
          <w:rFonts w:ascii="HG丸ｺﾞｼｯｸM-PRO" w:eastAsia="HG丸ｺﾞｼｯｸM-PRO" w:hAnsi="HG丸ｺﾞｼｯｸM-PRO" w:hint="eastAsia"/>
        </w:rPr>
        <w:t>０～</w:t>
      </w:r>
      <w:r w:rsidR="00EB58A9" w:rsidRPr="00CE5000">
        <w:rPr>
          <w:rFonts w:ascii="HG丸ｺﾞｼｯｸM-PRO" w:eastAsia="HG丸ｺﾞｼｯｸM-PRO" w:hAnsi="HG丸ｺﾞｼｯｸM-PRO" w:hint="eastAsia"/>
        </w:rPr>
        <w:t>１</w:t>
      </w:r>
      <w:r w:rsidR="00F436B5" w:rsidRPr="00CE5000">
        <w:rPr>
          <w:rFonts w:ascii="HG丸ｺﾞｼｯｸM-PRO" w:eastAsia="HG丸ｺﾞｼｯｸM-PRO" w:hAnsi="HG丸ｺﾞｼｯｸM-PRO" w:hint="eastAsia"/>
        </w:rPr>
        <w:t>７</w:t>
      </w:r>
      <w:r w:rsidR="002C075B" w:rsidRPr="00CE5000">
        <w:rPr>
          <w:rFonts w:ascii="HG丸ｺﾞｼｯｸM-PRO" w:eastAsia="HG丸ｺﾞｼｯｸM-PRO" w:hAnsi="HG丸ｺﾞｼｯｸM-PRO" w:hint="eastAsia"/>
        </w:rPr>
        <w:t>：</w:t>
      </w:r>
      <w:r w:rsidR="00F14E5B">
        <w:rPr>
          <w:rFonts w:ascii="HG丸ｺﾞｼｯｸM-PRO" w:eastAsia="HG丸ｺﾞｼｯｸM-PRO" w:hAnsi="HG丸ｺﾞｼｯｸM-PRO" w:hint="eastAsia"/>
        </w:rPr>
        <w:t>２</w:t>
      </w:r>
      <w:r w:rsidR="00430429" w:rsidRPr="00CE5000">
        <w:rPr>
          <w:rFonts w:ascii="HG丸ｺﾞｼｯｸM-PRO" w:eastAsia="HG丸ｺﾞｼｯｸM-PRO" w:hAnsi="HG丸ｺﾞｼｯｸM-PRO" w:hint="eastAsia"/>
        </w:rPr>
        <w:t>０</w:t>
      </w:r>
      <w:r w:rsidRPr="00CE5000">
        <w:rPr>
          <w:rFonts w:ascii="HG丸ｺﾞｼｯｸM-PRO" w:eastAsia="HG丸ｺﾞｼｯｸM-PRO" w:hAnsi="HG丸ｺﾞｼｯｸM-PRO" w:hint="eastAsia"/>
        </w:rPr>
        <w:t>（開場：</w:t>
      </w:r>
      <w:r w:rsidR="00090A06">
        <w:rPr>
          <w:rFonts w:ascii="HG丸ｺﾞｼｯｸM-PRO" w:eastAsia="HG丸ｺﾞｼｯｸM-PRO" w:hAnsi="HG丸ｺﾞｼｯｸM-PRO" w:hint="eastAsia"/>
        </w:rPr>
        <w:t>１３：００</w:t>
      </w:r>
      <w:r w:rsidRPr="00CE5000">
        <w:rPr>
          <w:rFonts w:ascii="HG丸ｺﾞｼｯｸM-PRO" w:eastAsia="HG丸ｺﾞｼｯｸM-PRO" w:hAnsi="HG丸ｺﾞｼｯｸM-PRO" w:hint="eastAsia"/>
        </w:rPr>
        <w:t>）</w:t>
      </w:r>
    </w:p>
    <w:p w:rsidR="00CD0233" w:rsidRPr="00CE5000" w:rsidRDefault="001618E8" w:rsidP="00411C29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/>
          <w:sz w:val="22"/>
          <w:szCs w:val="22"/>
        </w:rPr>
      </w:pPr>
      <w:r w:rsidRPr="00CE5000">
        <w:rPr>
          <w:rFonts w:ascii="HG丸ｺﾞｼｯｸM-PRO" w:eastAsia="HG丸ｺﾞｼｯｸM-PRO" w:hAnsi="HG丸ｺﾞｼｯｸM-PRO" w:hint="eastAsia"/>
        </w:rPr>
        <w:t>会　場：</w:t>
      </w:r>
      <w:r w:rsidR="00D14048" w:rsidRPr="00CE5000">
        <w:rPr>
          <w:rFonts w:ascii="HG丸ｺﾞｼｯｸM-PRO" w:eastAsia="HG丸ｺﾞｼｯｸM-PRO" w:hAnsi="HG丸ｺﾞｼｯｸM-PRO" w:hint="eastAsia"/>
        </w:rPr>
        <w:t>アルカディア市ヶ谷・</w:t>
      </w:r>
      <w:r w:rsidR="00F704DA">
        <w:rPr>
          <w:rFonts w:ascii="HG丸ｺﾞｼｯｸM-PRO" w:eastAsia="HG丸ｺﾞｼｯｸM-PRO" w:hAnsi="HG丸ｺﾞｼｯｸM-PRO" w:hint="eastAsia"/>
        </w:rPr>
        <w:t>5</w:t>
      </w:r>
      <w:r w:rsidR="00D14048" w:rsidRPr="00CE5000">
        <w:rPr>
          <w:rFonts w:ascii="HG丸ｺﾞｼｯｸM-PRO" w:eastAsia="HG丸ｺﾞｼｯｸM-PRO" w:hAnsi="HG丸ｺﾞｼｯｸM-PRO" w:hint="eastAsia"/>
        </w:rPr>
        <w:t>Ｆ</w:t>
      </w:r>
      <w:r w:rsidR="00F14E5B">
        <w:rPr>
          <w:rFonts w:ascii="HG丸ｺﾞｼｯｸM-PRO" w:eastAsia="HG丸ｺﾞｼｯｸM-PRO" w:hAnsi="HG丸ｺﾞｼｯｸM-PRO" w:hint="eastAsia"/>
        </w:rPr>
        <w:t>大雪</w:t>
      </w:r>
      <w:r w:rsidR="00D14048" w:rsidRPr="00CE5000">
        <w:rPr>
          <w:rFonts w:ascii="HG丸ｺﾞｼｯｸM-PRO" w:eastAsia="HG丸ｺﾞｼｯｸM-PRO" w:hAnsi="HG丸ｺﾞｼｯｸM-PRO" w:hint="eastAsia"/>
        </w:rPr>
        <w:t>（東京都千代田区九段北４－２－２５）</w:t>
      </w:r>
    </w:p>
    <w:p w:rsidR="009D23C6" w:rsidRPr="00CE5000" w:rsidRDefault="00411C29" w:rsidP="009D23C6">
      <w:pPr>
        <w:pStyle w:val="a5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参加費：無料</w:t>
      </w:r>
      <w:r w:rsidR="009D23C6"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9D23C6" w:rsidRPr="00CE5000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r w:rsidR="00BB5FF3" w:rsidRPr="00CE5000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★</w:t>
      </w:r>
      <w:r w:rsidR="00EF02A5" w:rsidRPr="00CE5000">
        <w:rPr>
          <w:rFonts w:ascii="HG丸ｺﾞｼｯｸM-PRO" w:eastAsia="HG丸ｺﾞｼｯｸM-PRO" w:hAnsi="HG丸ｺﾞｼｯｸM-PRO" w:hint="eastAsia"/>
          <w:u w:val="single"/>
        </w:rPr>
        <w:t>当日はお名刺をお持ちください。</w:t>
      </w:r>
    </w:p>
    <w:p w:rsidR="00BB5FF3" w:rsidRPr="00CE5000" w:rsidRDefault="009D23C6" w:rsidP="00BB5FF3">
      <w:pPr>
        <w:pStyle w:val="a5"/>
        <w:spacing w:line="374" w:lineRule="exact"/>
        <w:ind w:right="-2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271"/>
      </w:tblGrid>
      <w:tr w:rsidR="00BB5FF3" w:rsidRPr="00CE5000" w:rsidTr="00E14F50">
        <w:trPr>
          <w:trHeight w:val="58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団体・会社名</w:t>
            </w:r>
          </w:p>
        </w:tc>
        <w:tc>
          <w:tcPr>
            <w:tcW w:w="7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0"/>
        <w:gridCol w:w="977"/>
        <w:gridCol w:w="3952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280" w:lineRule="exact"/>
        <w:rPr>
          <w:rFonts w:ascii="HG丸ｺﾞｼｯｸM-PRO" w:eastAsia="HG丸ｺﾞｼｯｸM-PRO" w:hAnsi="HG丸ｺﾞｼｯｸM-PRO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0"/>
        <w:gridCol w:w="977"/>
        <w:gridCol w:w="3952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280" w:lineRule="exact"/>
        <w:rPr>
          <w:rFonts w:ascii="HG丸ｺﾞｼｯｸM-PRO" w:eastAsia="HG丸ｺﾞｼｯｸM-PRO" w:hAnsi="HG丸ｺﾞｼｯｸM-PRO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0"/>
        <w:gridCol w:w="977"/>
        <w:gridCol w:w="3952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F436B5" w:rsidP="00A80557">
      <w:pPr>
        <w:pStyle w:val="a5"/>
        <w:spacing w:before="169"/>
        <w:ind w:right="454"/>
        <w:jc w:val="right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財団法人</w:t>
      </w:r>
      <w:r w:rsidR="00BB5FF3" w:rsidRPr="00CE5000"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  <w:t xml:space="preserve"> 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都市みらい推進機構　企画調整部　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原田</w:t>
      </w:r>
      <w:r w:rsidR="00F240C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401AC">
        <w:rPr>
          <w:rFonts w:ascii="HG丸ｺﾞｼｯｸM-PRO" w:eastAsia="HG丸ｺﾞｼｯｸM-PRO" w:hAnsi="HG丸ｺﾞｼｯｸM-PRO" w:hint="eastAsia"/>
          <w:sz w:val="24"/>
          <w:szCs w:val="24"/>
        </w:rPr>
        <w:t>松野</w:t>
      </w:r>
    </w:p>
    <w:p w:rsidR="00BB5FF3" w:rsidRPr="00CE5000" w:rsidRDefault="00BB5FF3" w:rsidP="00A80557">
      <w:pPr>
        <w:pStyle w:val="a5"/>
        <w:ind w:right="38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Pr="00CE5000">
        <w:rPr>
          <w:rFonts w:ascii="HG丸ｺﾞｼｯｸM-PRO" w:eastAsia="HG丸ｺﾞｼｯｸM-PRO" w:hAnsi="HG丸ｺﾞｼｯｸM-PRO" w:cs="Times New Roman"/>
          <w:sz w:val="24"/>
          <w:szCs w:val="24"/>
        </w:rPr>
        <w:t>112-001</w:t>
      </w:r>
      <w:r w:rsidR="00430429" w:rsidRPr="00CE50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東京都文京区</w:t>
      </w:r>
      <w:r w:rsidR="00430429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関口1-23-6プラザ江戸川橋ビル201号</w:t>
      </w:r>
    </w:p>
    <w:p w:rsidR="00840FFA" w:rsidRPr="00CE5000" w:rsidRDefault="00CE5000" w:rsidP="00A80557">
      <w:pPr>
        <w:pStyle w:val="a5"/>
        <w:ind w:right="452" w:firstLineChars="2600" w:firstLine="59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40FFA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03-5261-5625</w:t>
      </w:r>
    </w:p>
    <w:p w:rsidR="00B36F47" w:rsidRPr="00B36F47" w:rsidRDefault="00840FFA" w:rsidP="00A80557">
      <w:pPr>
        <w:pStyle w:val="a5"/>
        <w:ind w:right="454"/>
        <w:jc w:val="right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8" w:history="1">
        <w:r w:rsidR="00B36F47" w:rsidRPr="004A1D5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kikaku</w:t>
        </w:r>
        <w:r w:rsidR="00B36F47" w:rsidRPr="004A1D52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@toshimirai.jp</w:t>
        </w:r>
      </w:hyperlink>
    </w:p>
    <w:p w:rsidR="00BB5FF3" w:rsidRPr="00CE5000" w:rsidRDefault="00840FFA" w:rsidP="00840FFA">
      <w:pPr>
        <w:pStyle w:val="a5"/>
        <w:spacing w:line="340" w:lineRule="exact"/>
        <w:ind w:right="754"/>
        <w:rPr>
          <w:rFonts w:ascii="HG丸ｺﾞｼｯｸM-PRO" w:eastAsia="HG丸ｺﾞｼｯｸM-PRO" w:hAnsi="HG丸ｺﾞｼｯｸM-PRO"/>
          <w:sz w:val="24"/>
          <w:szCs w:val="24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:rsidR="00D80BF9" w:rsidRPr="00A80557" w:rsidRDefault="00D80BF9" w:rsidP="007C1772">
      <w:pPr>
        <w:pStyle w:val="a5"/>
        <w:numPr>
          <w:ilvl w:val="0"/>
          <w:numId w:val="3"/>
        </w:numPr>
        <w:spacing w:line="240" w:lineRule="auto"/>
        <w:rPr>
          <w:rFonts w:ascii="HG丸ｺﾞｼｯｸM-PRO" w:eastAsia="HG丸ｺﾞｼｯｸM-PRO" w:hAnsi="HG丸ｺﾞｼｯｸM-PRO" w:cs="Times New Roman"/>
          <w:b/>
          <w:spacing w:val="2"/>
          <w:sz w:val="22"/>
          <w:szCs w:val="22"/>
        </w:rPr>
      </w:pPr>
      <w:r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お客様の個人情報は、講演会などのご連絡、</w:t>
      </w:r>
      <w:r w:rsidR="007C1772"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まちづくりに関する情報提供などに限定し</w:t>
      </w:r>
      <w:r w:rsidR="00633FA9"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、</w:t>
      </w:r>
    </w:p>
    <w:p w:rsidR="007C1772" w:rsidRPr="00A80557" w:rsidRDefault="007C1772" w:rsidP="007C1772">
      <w:pPr>
        <w:pStyle w:val="a5"/>
        <w:spacing w:line="240" w:lineRule="auto"/>
        <w:ind w:left="570"/>
        <w:rPr>
          <w:rFonts w:ascii="HG丸ｺﾞｼｯｸM-PRO" w:eastAsia="HG丸ｺﾞｼｯｸM-PRO" w:hAnsi="HG丸ｺﾞｼｯｸM-PRO" w:cs="Times New Roman"/>
          <w:b/>
          <w:spacing w:val="2"/>
          <w:sz w:val="22"/>
          <w:szCs w:val="22"/>
        </w:rPr>
      </w:pPr>
      <w:r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この目的以外に</w:t>
      </w:r>
      <w:r w:rsidR="00633FA9"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本情報を</w:t>
      </w:r>
      <w:r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利用したり、第三者に提供したりすることはありません。</w:t>
      </w:r>
    </w:p>
    <w:sectPr w:rsidR="007C1772" w:rsidRPr="00A80557" w:rsidSect="00CD42F9">
      <w:pgSz w:w="11906" w:h="16838" w:code="9"/>
      <w:pgMar w:top="1134" w:right="1418" w:bottom="851" w:left="1418" w:header="851" w:footer="340" w:gutter="0"/>
      <w:pgBorders w:display="firstPage" w:offsetFrom="page">
        <w:top w:val="thinThickSmallGap" w:sz="24" w:space="24" w:color="BFBFBF"/>
        <w:left w:val="thinThickSmallGap" w:sz="24" w:space="24" w:color="BFBFBF"/>
        <w:bottom w:val="thickThinSmallGap" w:sz="24" w:space="24" w:color="BFBFBF"/>
        <w:right w:val="thickThinSmallGap" w:sz="24" w:space="24" w:color="BFBFBF"/>
      </w:pgBorders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6F" w:rsidRDefault="00DA016F">
      <w:r>
        <w:separator/>
      </w:r>
    </w:p>
  </w:endnote>
  <w:endnote w:type="continuationSeparator" w:id="0">
    <w:p w:rsidR="00DA016F" w:rsidRDefault="00D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6F" w:rsidRDefault="00DA016F">
      <w:r>
        <w:separator/>
      </w:r>
    </w:p>
  </w:footnote>
  <w:footnote w:type="continuationSeparator" w:id="0">
    <w:p w:rsidR="00DA016F" w:rsidRDefault="00DA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 w15:restartNumberingAfterBreak="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D5"/>
    <w:rsid w:val="00003229"/>
    <w:rsid w:val="00004311"/>
    <w:rsid w:val="00011DE5"/>
    <w:rsid w:val="00012D85"/>
    <w:rsid w:val="000401AC"/>
    <w:rsid w:val="00050A72"/>
    <w:rsid w:val="0005395A"/>
    <w:rsid w:val="0005534B"/>
    <w:rsid w:val="00071ADC"/>
    <w:rsid w:val="0008026E"/>
    <w:rsid w:val="000846EC"/>
    <w:rsid w:val="000875BB"/>
    <w:rsid w:val="00090A06"/>
    <w:rsid w:val="00090E70"/>
    <w:rsid w:val="00094F92"/>
    <w:rsid w:val="0009615B"/>
    <w:rsid w:val="000963EF"/>
    <w:rsid w:val="000C1DE5"/>
    <w:rsid w:val="000F18DA"/>
    <w:rsid w:val="00101040"/>
    <w:rsid w:val="00110E08"/>
    <w:rsid w:val="00125D61"/>
    <w:rsid w:val="00125F57"/>
    <w:rsid w:val="00131079"/>
    <w:rsid w:val="001343D7"/>
    <w:rsid w:val="001360B7"/>
    <w:rsid w:val="0016022E"/>
    <w:rsid w:val="001618E8"/>
    <w:rsid w:val="00162812"/>
    <w:rsid w:val="00163A6C"/>
    <w:rsid w:val="00170E05"/>
    <w:rsid w:val="00190A51"/>
    <w:rsid w:val="001914A0"/>
    <w:rsid w:val="001A6EF9"/>
    <w:rsid w:val="001B39DE"/>
    <w:rsid w:val="001C04DF"/>
    <w:rsid w:val="001C05B2"/>
    <w:rsid w:val="001D3003"/>
    <w:rsid w:val="001D4EB1"/>
    <w:rsid w:val="001D790D"/>
    <w:rsid w:val="001E55BE"/>
    <w:rsid w:val="002136B9"/>
    <w:rsid w:val="0021402D"/>
    <w:rsid w:val="00226C09"/>
    <w:rsid w:val="00227677"/>
    <w:rsid w:val="0023455D"/>
    <w:rsid w:val="0027602D"/>
    <w:rsid w:val="00277754"/>
    <w:rsid w:val="002804C4"/>
    <w:rsid w:val="002808CA"/>
    <w:rsid w:val="00283512"/>
    <w:rsid w:val="00294FAE"/>
    <w:rsid w:val="002A25C1"/>
    <w:rsid w:val="002A2B8F"/>
    <w:rsid w:val="002A4690"/>
    <w:rsid w:val="002B48E7"/>
    <w:rsid w:val="002C075B"/>
    <w:rsid w:val="002D3A65"/>
    <w:rsid w:val="002F3DA7"/>
    <w:rsid w:val="002F7F28"/>
    <w:rsid w:val="00304306"/>
    <w:rsid w:val="00306063"/>
    <w:rsid w:val="00317FBC"/>
    <w:rsid w:val="003412D2"/>
    <w:rsid w:val="00343270"/>
    <w:rsid w:val="00347BFB"/>
    <w:rsid w:val="00377676"/>
    <w:rsid w:val="003939FC"/>
    <w:rsid w:val="003A400F"/>
    <w:rsid w:val="003E090C"/>
    <w:rsid w:val="00400BB2"/>
    <w:rsid w:val="0040689C"/>
    <w:rsid w:val="00411C29"/>
    <w:rsid w:val="00422F49"/>
    <w:rsid w:val="00430429"/>
    <w:rsid w:val="004343AD"/>
    <w:rsid w:val="00446D8E"/>
    <w:rsid w:val="004522A8"/>
    <w:rsid w:val="0046268E"/>
    <w:rsid w:val="00467C7F"/>
    <w:rsid w:val="0047255C"/>
    <w:rsid w:val="00473A36"/>
    <w:rsid w:val="004848CB"/>
    <w:rsid w:val="0048646C"/>
    <w:rsid w:val="00491591"/>
    <w:rsid w:val="004968D0"/>
    <w:rsid w:val="004A1132"/>
    <w:rsid w:val="004A38A5"/>
    <w:rsid w:val="004A59B7"/>
    <w:rsid w:val="004B14B3"/>
    <w:rsid w:val="004B6719"/>
    <w:rsid w:val="004C4F1D"/>
    <w:rsid w:val="004C6C32"/>
    <w:rsid w:val="004D643F"/>
    <w:rsid w:val="004E08D2"/>
    <w:rsid w:val="004E08DB"/>
    <w:rsid w:val="004E1CB5"/>
    <w:rsid w:val="004F6FC8"/>
    <w:rsid w:val="005055F2"/>
    <w:rsid w:val="0050665A"/>
    <w:rsid w:val="00521607"/>
    <w:rsid w:val="00521E23"/>
    <w:rsid w:val="00536CDB"/>
    <w:rsid w:val="005511A1"/>
    <w:rsid w:val="00553418"/>
    <w:rsid w:val="00554BDB"/>
    <w:rsid w:val="005554B3"/>
    <w:rsid w:val="00561DC8"/>
    <w:rsid w:val="005639E3"/>
    <w:rsid w:val="00566133"/>
    <w:rsid w:val="00575260"/>
    <w:rsid w:val="00577739"/>
    <w:rsid w:val="00591B9C"/>
    <w:rsid w:val="005A49F2"/>
    <w:rsid w:val="005B011D"/>
    <w:rsid w:val="005C6266"/>
    <w:rsid w:val="005D340F"/>
    <w:rsid w:val="00600749"/>
    <w:rsid w:val="00603656"/>
    <w:rsid w:val="00613173"/>
    <w:rsid w:val="00633FA9"/>
    <w:rsid w:val="00647E15"/>
    <w:rsid w:val="00657AC3"/>
    <w:rsid w:val="00662633"/>
    <w:rsid w:val="006653A2"/>
    <w:rsid w:val="00670728"/>
    <w:rsid w:val="00680E17"/>
    <w:rsid w:val="00682717"/>
    <w:rsid w:val="006830C9"/>
    <w:rsid w:val="00693B3C"/>
    <w:rsid w:val="006A4975"/>
    <w:rsid w:val="006B0EBE"/>
    <w:rsid w:val="006C1871"/>
    <w:rsid w:val="006D09DD"/>
    <w:rsid w:val="006D37EF"/>
    <w:rsid w:val="006E1066"/>
    <w:rsid w:val="006F709B"/>
    <w:rsid w:val="006F7410"/>
    <w:rsid w:val="00707003"/>
    <w:rsid w:val="00722FB0"/>
    <w:rsid w:val="00727D1A"/>
    <w:rsid w:val="0073070C"/>
    <w:rsid w:val="007376D0"/>
    <w:rsid w:val="0074079A"/>
    <w:rsid w:val="00742372"/>
    <w:rsid w:val="007512D9"/>
    <w:rsid w:val="00754DF5"/>
    <w:rsid w:val="007676C1"/>
    <w:rsid w:val="007812DA"/>
    <w:rsid w:val="00787E11"/>
    <w:rsid w:val="00796E9F"/>
    <w:rsid w:val="007974A5"/>
    <w:rsid w:val="00797FC6"/>
    <w:rsid w:val="007A4BEB"/>
    <w:rsid w:val="007B0402"/>
    <w:rsid w:val="007B1074"/>
    <w:rsid w:val="007C0F83"/>
    <w:rsid w:val="007C1772"/>
    <w:rsid w:val="007C219F"/>
    <w:rsid w:val="007C2DF2"/>
    <w:rsid w:val="007C433B"/>
    <w:rsid w:val="007D481E"/>
    <w:rsid w:val="007E736B"/>
    <w:rsid w:val="007F037B"/>
    <w:rsid w:val="008000BE"/>
    <w:rsid w:val="008077F6"/>
    <w:rsid w:val="008252A6"/>
    <w:rsid w:val="008274CF"/>
    <w:rsid w:val="00831359"/>
    <w:rsid w:val="008407EC"/>
    <w:rsid w:val="00840CC7"/>
    <w:rsid w:val="00840FFA"/>
    <w:rsid w:val="00842C90"/>
    <w:rsid w:val="00856613"/>
    <w:rsid w:val="00861093"/>
    <w:rsid w:val="00870F79"/>
    <w:rsid w:val="008752E8"/>
    <w:rsid w:val="0088228B"/>
    <w:rsid w:val="00883E74"/>
    <w:rsid w:val="00885717"/>
    <w:rsid w:val="00891C30"/>
    <w:rsid w:val="00895327"/>
    <w:rsid w:val="0089762C"/>
    <w:rsid w:val="008B072A"/>
    <w:rsid w:val="008C121C"/>
    <w:rsid w:val="008E29A3"/>
    <w:rsid w:val="008E49E7"/>
    <w:rsid w:val="008E6FCC"/>
    <w:rsid w:val="00902F9A"/>
    <w:rsid w:val="00911985"/>
    <w:rsid w:val="009223D2"/>
    <w:rsid w:val="0093048F"/>
    <w:rsid w:val="009467B1"/>
    <w:rsid w:val="00946AE7"/>
    <w:rsid w:val="00957443"/>
    <w:rsid w:val="009719B8"/>
    <w:rsid w:val="00991D5A"/>
    <w:rsid w:val="009B1A6B"/>
    <w:rsid w:val="009B6971"/>
    <w:rsid w:val="009B6CD6"/>
    <w:rsid w:val="009C1E2C"/>
    <w:rsid w:val="009C3587"/>
    <w:rsid w:val="009C45A0"/>
    <w:rsid w:val="009D23C6"/>
    <w:rsid w:val="009E536B"/>
    <w:rsid w:val="009E5674"/>
    <w:rsid w:val="009F2F1C"/>
    <w:rsid w:val="00A07E7B"/>
    <w:rsid w:val="00A130AA"/>
    <w:rsid w:val="00A20C43"/>
    <w:rsid w:val="00A353EA"/>
    <w:rsid w:val="00A3666B"/>
    <w:rsid w:val="00A627B3"/>
    <w:rsid w:val="00A67956"/>
    <w:rsid w:val="00A744BB"/>
    <w:rsid w:val="00A7797C"/>
    <w:rsid w:val="00A80557"/>
    <w:rsid w:val="00A87020"/>
    <w:rsid w:val="00A871E0"/>
    <w:rsid w:val="00AB35B2"/>
    <w:rsid w:val="00AB78F0"/>
    <w:rsid w:val="00AC18EF"/>
    <w:rsid w:val="00AC5F3C"/>
    <w:rsid w:val="00AC6B8A"/>
    <w:rsid w:val="00AE5E93"/>
    <w:rsid w:val="00AE6772"/>
    <w:rsid w:val="00AF71AD"/>
    <w:rsid w:val="00B12BB9"/>
    <w:rsid w:val="00B355C9"/>
    <w:rsid w:val="00B35AF4"/>
    <w:rsid w:val="00B35C54"/>
    <w:rsid w:val="00B36F47"/>
    <w:rsid w:val="00B417B7"/>
    <w:rsid w:val="00B52BFD"/>
    <w:rsid w:val="00B66618"/>
    <w:rsid w:val="00B87A93"/>
    <w:rsid w:val="00B95307"/>
    <w:rsid w:val="00BA0FE8"/>
    <w:rsid w:val="00BA2CB7"/>
    <w:rsid w:val="00BB55A2"/>
    <w:rsid w:val="00BB5FF3"/>
    <w:rsid w:val="00BC0BFB"/>
    <w:rsid w:val="00BE346A"/>
    <w:rsid w:val="00BF4A72"/>
    <w:rsid w:val="00C13ABB"/>
    <w:rsid w:val="00C17C5C"/>
    <w:rsid w:val="00C240BC"/>
    <w:rsid w:val="00C53E12"/>
    <w:rsid w:val="00C6622D"/>
    <w:rsid w:val="00C70276"/>
    <w:rsid w:val="00C824C9"/>
    <w:rsid w:val="00C909D4"/>
    <w:rsid w:val="00C95460"/>
    <w:rsid w:val="00CA061B"/>
    <w:rsid w:val="00CA3838"/>
    <w:rsid w:val="00CB57C1"/>
    <w:rsid w:val="00CC6368"/>
    <w:rsid w:val="00CC751D"/>
    <w:rsid w:val="00CD0233"/>
    <w:rsid w:val="00CD3E74"/>
    <w:rsid w:val="00CD42F9"/>
    <w:rsid w:val="00CD6D9C"/>
    <w:rsid w:val="00CD7296"/>
    <w:rsid w:val="00CE2888"/>
    <w:rsid w:val="00CE5000"/>
    <w:rsid w:val="00CF3BB3"/>
    <w:rsid w:val="00D14048"/>
    <w:rsid w:val="00D35216"/>
    <w:rsid w:val="00D57B9E"/>
    <w:rsid w:val="00D6285B"/>
    <w:rsid w:val="00D64C00"/>
    <w:rsid w:val="00D80BF9"/>
    <w:rsid w:val="00D81C39"/>
    <w:rsid w:val="00D842DF"/>
    <w:rsid w:val="00D97243"/>
    <w:rsid w:val="00DA016F"/>
    <w:rsid w:val="00DA16A0"/>
    <w:rsid w:val="00DA256B"/>
    <w:rsid w:val="00DA7D33"/>
    <w:rsid w:val="00DF6ADC"/>
    <w:rsid w:val="00E02903"/>
    <w:rsid w:val="00E03563"/>
    <w:rsid w:val="00E07D18"/>
    <w:rsid w:val="00E14F50"/>
    <w:rsid w:val="00E16672"/>
    <w:rsid w:val="00E45318"/>
    <w:rsid w:val="00E939A0"/>
    <w:rsid w:val="00E946D5"/>
    <w:rsid w:val="00EA1244"/>
    <w:rsid w:val="00EA1589"/>
    <w:rsid w:val="00EA3570"/>
    <w:rsid w:val="00EA37F5"/>
    <w:rsid w:val="00EB3CB7"/>
    <w:rsid w:val="00EB58A9"/>
    <w:rsid w:val="00EB781B"/>
    <w:rsid w:val="00ED3E68"/>
    <w:rsid w:val="00EE0C0D"/>
    <w:rsid w:val="00EF02A5"/>
    <w:rsid w:val="00EF4578"/>
    <w:rsid w:val="00EF7364"/>
    <w:rsid w:val="00F003A4"/>
    <w:rsid w:val="00F14E5B"/>
    <w:rsid w:val="00F240C3"/>
    <w:rsid w:val="00F33D74"/>
    <w:rsid w:val="00F436B5"/>
    <w:rsid w:val="00F51E9B"/>
    <w:rsid w:val="00F62FD5"/>
    <w:rsid w:val="00F704DA"/>
    <w:rsid w:val="00F74F5A"/>
    <w:rsid w:val="00F774D8"/>
    <w:rsid w:val="00F80F8E"/>
    <w:rsid w:val="00F974FB"/>
    <w:rsid w:val="00FA20FA"/>
    <w:rsid w:val="00FC7474"/>
    <w:rsid w:val="00FC7777"/>
    <w:rsid w:val="00FE3C4E"/>
    <w:rsid w:val="00FF4593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821F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link w:val="a7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a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08026E"/>
    <w:rPr>
      <w:kern w:val="2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8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shimir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aku@toshimir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2018-08-17T01:36:00Z</dcterms:created>
  <dcterms:modified xsi:type="dcterms:W3CDTF">2019-09-05T01:46:00Z</dcterms:modified>
</cp:coreProperties>
</file>